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E26" w:rsidRPr="00722894" w:rsidRDefault="00A81E26" w:rsidP="00A81E2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22894">
        <w:rPr>
          <w:rFonts w:ascii="Times New Roman" w:eastAsia="Times New Roman" w:hAnsi="Times New Roman"/>
          <w:b/>
          <w:sz w:val="24"/>
          <w:szCs w:val="24"/>
          <w:lang w:eastAsia="ru-RU"/>
        </w:rPr>
        <w:t>Тематическое план</w:t>
      </w:r>
      <w:r w:rsidR="00722894" w:rsidRPr="00722894">
        <w:rPr>
          <w:rFonts w:ascii="Times New Roman" w:eastAsia="Times New Roman" w:hAnsi="Times New Roman"/>
          <w:b/>
          <w:sz w:val="24"/>
          <w:szCs w:val="24"/>
          <w:lang w:eastAsia="ru-RU"/>
        </w:rPr>
        <w:t>и</w:t>
      </w:r>
      <w:r w:rsidR="00181B87">
        <w:rPr>
          <w:rFonts w:ascii="Times New Roman" w:eastAsia="Times New Roman" w:hAnsi="Times New Roman"/>
          <w:b/>
          <w:sz w:val="24"/>
          <w:szCs w:val="24"/>
          <w:lang w:eastAsia="ru-RU"/>
        </w:rPr>
        <w:t>рование учебного материала на 27- 2ма</w:t>
      </w:r>
      <w:r w:rsidRPr="00722894">
        <w:rPr>
          <w:rFonts w:ascii="Times New Roman" w:eastAsia="Times New Roman" w:hAnsi="Times New Roman"/>
          <w:b/>
          <w:sz w:val="24"/>
          <w:szCs w:val="24"/>
          <w:lang w:eastAsia="ru-RU"/>
        </w:rPr>
        <w:t>я 2020 г.</w:t>
      </w:r>
    </w:p>
    <w:p w:rsidR="00A81E26" w:rsidRPr="00722894" w:rsidRDefault="00A81E26" w:rsidP="00A81E2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3"/>
        <w:tblW w:w="4927" w:type="pct"/>
        <w:tblInd w:w="0" w:type="dxa"/>
        <w:tblLook w:val="04A0" w:firstRow="1" w:lastRow="0" w:firstColumn="1" w:lastColumn="0" w:noHBand="0" w:noVBand="1"/>
      </w:tblPr>
      <w:tblGrid>
        <w:gridCol w:w="1732"/>
        <w:gridCol w:w="2421"/>
        <w:gridCol w:w="2889"/>
        <w:gridCol w:w="2456"/>
        <w:gridCol w:w="2126"/>
        <w:gridCol w:w="2723"/>
      </w:tblGrid>
      <w:tr w:rsidR="00A81E26" w:rsidRPr="00722894" w:rsidTr="00A81E26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E26" w:rsidRPr="00722894" w:rsidRDefault="00A81E26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289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E26" w:rsidRPr="00722894" w:rsidRDefault="00A81E26" w:rsidP="00A81E26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289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</w:t>
            </w:r>
            <w:r w:rsidRPr="0072289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Мир </w:t>
            </w:r>
            <w:proofErr w:type="gramStart"/>
            <w:r w:rsidRPr="0072289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природы  и</w:t>
            </w:r>
            <w:proofErr w:type="gramEnd"/>
            <w:r w:rsidRPr="0072289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человека</w:t>
            </w:r>
          </w:p>
          <w:p w:rsidR="00A81E26" w:rsidRPr="00722894" w:rsidRDefault="00A81E26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A81E26" w:rsidRPr="00722894" w:rsidTr="00A81E26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E26" w:rsidRPr="00722894" w:rsidRDefault="00A81E26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289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E26" w:rsidRPr="00722894" w:rsidRDefault="00A81E26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289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3б класс</w:t>
            </w:r>
          </w:p>
        </w:tc>
      </w:tr>
      <w:tr w:rsidR="00A81E26" w:rsidRPr="00722894" w:rsidTr="00A81E26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E26" w:rsidRPr="00722894" w:rsidRDefault="00A81E26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289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E26" w:rsidRPr="00722894" w:rsidRDefault="00A81E26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289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A81E26" w:rsidRPr="00722894" w:rsidTr="00A81E26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E26" w:rsidRPr="00722894" w:rsidRDefault="00A81E26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289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E26" w:rsidRPr="00722894" w:rsidRDefault="00A81E26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2894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A81E26" w:rsidRPr="00722894" w:rsidRDefault="00A81E2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81E26" w:rsidRPr="00722894" w:rsidTr="00A81E26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E26" w:rsidRPr="00722894" w:rsidRDefault="00A81E26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289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E26" w:rsidRPr="00722894" w:rsidRDefault="00A81E2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289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 w:rsidRPr="0072289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ресурс</w:t>
            </w:r>
            <w:r w:rsidRPr="00722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 w:rsidRPr="00722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 (страница, параграф и т.п.), презентация, урок на образовательной платформе и т.д.)</w:t>
            </w:r>
          </w:p>
          <w:p w:rsidR="00A81E26" w:rsidRPr="00722894" w:rsidRDefault="00A81E2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2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E26" w:rsidRPr="00722894" w:rsidRDefault="00A81E2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289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722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</w:t>
            </w:r>
            <w:proofErr w:type="spellStart"/>
            <w:r w:rsidRPr="00722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 w:rsidRPr="00722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самостоятельная работа и т.д. 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E26" w:rsidRPr="00722894" w:rsidRDefault="00A81E2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289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722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722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т.тд</w:t>
            </w:r>
            <w:proofErr w:type="spellEnd"/>
            <w:r w:rsidRPr="00722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E26" w:rsidRPr="00722894" w:rsidRDefault="00A81E26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2289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E26" w:rsidRPr="00722894" w:rsidRDefault="00A81E2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289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722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A81E26" w:rsidRPr="00722894" w:rsidTr="00A81E26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E26" w:rsidRPr="00722894" w:rsidRDefault="00181B87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  <w:r w:rsidR="00A81E26" w:rsidRPr="00722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E26" w:rsidRPr="00722894" w:rsidRDefault="00181B87" w:rsidP="00A81E2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1B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Занятия людей весной и летом.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E26" w:rsidRPr="00722894" w:rsidRDefault="00A81E2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2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Рассылка задания, работать на платформе </w:t>
            </w:r>
            <w:proofErr w:type="spellStart"/>
            <w:r w:rsidRPr="00722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учи.ру</w:t>
            </w:r>
            <w:proofErr w:type="spellEnd"/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E26" w:rsidRPr="00722894" w:rsidRDefault="00A81E2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2894">
              <w:rPr>
                <w:rFonts w:ascii="Times New Roman" w:hAnsi="Times New Roman"/>
                <w:sz w:val="24"/>
                <w:szCs w:val="24"/>
              </w:rPr>
              <w:t>Работа с учебни</w:t>
            </w:r>
            <w:r w:rsidR="00722894" w:rsidRPr="00722894">
              <w:rPr>
                <w:rFonts w:ascii="Times New Roman" w:hAnsi="Times New Roman"/>
                <w:sz w:val="24"/>
                <w:szCs w:val="24"/>
              </w:rPr>
              <w:t>ком, читат</w:t>
            </w:r>
            <w:r w:rsidR="00181B87">
              <w:rPr>
                <w:rFonts w:ascii="Times New Roman" w:hAnsi="Times New Roman"/>
                <w:sz w:val="24"/>
                <w:szCs w:val="24"/>
              </w:rPr>
              <w:t>ь тему «</w:t>
            </w:r>
            <w:r w:rsidR="00181B87" w:rsidRPr="00181B87">
              <w:rPr>
                <w:rFonts w:ascii="Times New Roman" w:hAnsi="Times New Roman"/>
                <w:sz w:val="24"/>
                <w:szCs w:val="24"/>
              </w:rPr>
              <w:t>Занятия людей весной и летом.</w:t>
            </w:r>
            <w:bookmarkStart w:id="0" w:name="_GoBack"/>
            <w:bookmarkEnd w:id="0"/>
            <w:r w:rsidR="00722894" w:rsidRPr="00722894">
              <w:rPr>
                <w:rFonts w:ascii="Times New Roman" w:hAnsi="Times New Roman"/>
                <w:sz w:val="24"/>
                <w:szCs w:val="24"/>
              </w:rPr>
              <w:t>».</w:t>
            </w:r>
            <w:r w:rsidRPr="00722894">
              <w:rPr>
                <w:rFonts w:ascii="Times New Roman" w:hAnsi="Times New Roman"/>
                <w:sz w:val="24"/>
                <w:szCs w:val="24"/>
              </w:rPr>
              <w:t>, нарисовать рисунок.</w:t>
            </w:r>
          </w:p>
          <w:p w:rsidR="00A81E26" w:rsidRPr="00722894" w:rsidRDefault="00A81E2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2894">
              <w:rPr>
                <w:rFonts w:ascii="Times New Roman" w:hAnsi="Times New Roman"/>
                <w:sz w:val="24"/>
                <w:szCs w:val="24"/>
              </w:rPr>
              <w:t xml:space="preserve">Выполнить задания на </w:t>
            </w:r>
            <w:proofErr w:type="spellStart"/>
            <w:r w:rsidRPr="00722894"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E26" w:rsidRPr="00722894" w:rsidRDefault="00181B87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06.05</w:t>
            </w:r>
            <w:r w:rsidR="00A81E26" w:rsidRPr="00722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E26" w:rsidRPr="00722894" w:rsidRDefault="00A81E2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2894">
              <w:rPr>
                <w:rFonts w:ascii="Times New Roman" w:hAnsi="Times New Roman"/>
                <w:sz w:val="24"/>
                <w:szCs w:val="24"/>
              </w:rPr>
              <w:t>фото работы прислать на почту</w:t>
            </w:r>
            <w:r w:rsidRPr="00722894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</w:t>
            </w:r>
            <w:r w:rsidRPr="00722894"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 w:rsidRPr="00722894"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 w:rsidRPr="00722894">
              <w:rPr>
                <w:rFonts w:ascii="Times New Roman" w:hAnsi="Times New Roman"/>
                <w:sz w:val="24"/>
                <w:szCs w:val="24"/>
              </w:rPr>
              <w:t>ватсап</w:t>
            </w:r>
            <w:proofErr w:type="spellEnd"/>
          </w:p>
        </w:tc>
      </w:tr>
    </w:tbl>
    <w:p w:rsidR="00845717" w:rsidRPr="00722894" w:rsidRDefault="00845717">
      <w:pPr>
        <w:rPr>
          <w:rFonts w:ascii="Times New Roman" w:hAnsi="Times New Roman"/>
          <w:sz w:val="24"/>
          <w:szCs w:val="24"/>
        </w:rPr>
      </w:pPr>
    </w:p>
    <w:sectPr w:rsidR="00845717" w:rsidRPr="00722894" w:rsidSect="00A81E2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E26"/>
    <w:rsid w:val="00181B87"/>
    <w:rsid w:val="00722894"/>
    <w:rsid w:val="00845717"/>
    <w:rsid w:val="00A81E26"/>
    <w:rsid w:val="00E90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8D6631"/>
  <w15:chartTrackingRefBased/>
  <w15:docId w15:val="{3B2A5791-CA1E-47E2-A2E2-072ECFF00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1E26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81E2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12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141</Words>
  <Characters>810</Characters>
  <Application>Microsoft Office Word</Application>
  <DocSecurity>0</DocSecurity>
  <Lines>6</Lines>
  <Paragraphs>1</Paragraphs>
  <ScaleCrop>false</ScaleCrop>
  <Company>SPecialiST RePack</Company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2020-04-06T18:34:00Z</dcterms:created>
  <dcterms:modified xsi:type="dcterms:W3CDTF">2020-04-26T11:57:00Z</dcterms:modified>
</cp:coreProperties>
</file>